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12B7DCA5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F1552B">
        <w:rPr>
          <w:rFonts w:ascii="Cambria" w:hAnsi="Cambria" w:cs="Arial"/>
          <w:b/>
          <w:bCs/>
          <w:sz w:val="22"/>
          <w:szCs w:val="22"/>
        </w:rPr>
        <w:t>6 do zapytania ofertowego S.270.2.</w:t>
      </w:r>
      <w:r w:rsidR="006654E5">
        <w:rPr>
          <w:rFonts w:ascii="Cambria" w:hAnsi="Cambria" w:cs="Arial"/>
          <w:b/>
          <w:bCs/>
          <w:sz w:val="22"/>
          <w:szCs w:val="22"/>
        </w:rPr>
        <w:t>11.2026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771EA9A" w14:textId="1A0CEB26" w:rsidR="00F1552B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</w:t>
      </w:r>
      <w:r w:rsidR="00F1552B">
        <w:rPr>
          <w:rFonts w:ascii="Cambria" w:hAnsi="Cambria" w:cs="Arial"/>
          <w:bCs/>
          <w:sz w:val="22"/>
          <w:szCs w:val="22"/>
        </w:rPr>
        <w:t>zapytania ofertowego w postępowaniu pn.: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F1552B">
        <w:rPr>
          <w:rFonts w:ascii="Cambria" w:hAnsi="Cambria" w:cs="Arial"/>
          <w:bCs/>
          <w:sz w:val="22"/>
          <w:szCs w:val="22"/>
        </w:rPr>
        <w:t xml:space="preserve"> </w:t>
      </w:r>
      <w:r w:rsidR="00F1552B" w:rsidRPr="00F1552B">
        <w:rPr>
          <w:rFonts w:ascii="Cambria" w:hAnsi="Cambria" w:cs="Arial"/>
          <w:bCs/>
          <w:sz w:val="22"/>
          <w:szCs w:val="22"/>
        </w:rPr>
        <w:t> </w:t>
      </w:r>
      <w:r w:rsidR="00F1552B" w:rsidRPr="00F1552B">
        <w:rPr>
          <w:rFonts w:ascii="Cambria" w:hAnsi="Cambria" w:cs="Arial"/>
          <w:b/>
          <w:bCs/>
          <w:sz w:val="22"/>
          <w:szCs w:val="22"/>
        </w:rPr>
        <w:t>,,Usługi z zakresu pełnienia dyżuru w Punkcie Alarmowo-Dyspozycyjnym Nadleśnictwa Skrwilno w roku 202</w:t>
      </w:r>
      <w:r w:rsidR="006654E5">
        <w:rPr>
          <w:rFonts w:ascii="Cambria" w:hAnsi="Cambria" w:cs="Arial"/>
          <w:b/>
          <w:bCs/>
          <w:sz w:val="22"/>
          <w:szCs w:val="22"/>
        </w:rPr>
        <w:t>6</w:t>
      </w:r>
      <w:r w:rsidR="00F1552B" w:rsidRPr="00F1552B">
        <w:rPr>
          <w:rFonts w:ascii="Cambria" w:hAnsi="Cambria" w:cs="Arial"/>
          <w:b/>
          <w:bCs/>
          <w:sz w:val="22"/>
          <w:szCs w:val="22"/>
        </w:rPr>
        <w:t>”.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18426DF5" w14:textId="6A6579BB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 w:rsidR="00F1552B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1"/>
        <w:gridCol w:w="3485"/>
        <w:gridCol w:w="5645"/>
        <w:gridCol w:w="3843"/>
      </w:tblGrid>
      <w:tr w:rsidR="00F1552B" w14:paraId="4DF34C83" w14:textId="2CA5CE6F" w:rsidTr="00F1552B">
        <w:trPr>
          <w:trHeight w:val="694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F1552B" w:rsidRDefault="00F1552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2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F1552B" w:rsidRDefault="00F1552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F1552B" w:rsidRDefault="00F1552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Zakres wykonywanych czynności 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F1552B" w:rsidRDefault="00F1552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F1552B" w14:paraId="23A29418" w14:textId="77777777" w:rsidTr="00F1552B"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AAD9A" w14:textId="77777777" w:rsidR="00F1552B" w:rsidRDefault="00F1552B" w:rsidP="00127C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2AF8F" w14:textId="77777777" w:rsidR="00F1552B" w:rsidRDefault="00F1552B" w:rsidP="00127C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5C6C9" w14:textId="77777777" w:rsidR="00F1552B" w:rsidRPr="00B71AA5" w:rsidRDefault="00F1552B" w:rsidP="00127C37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EAB68" w14:textId="77777777" w:rsidR="00F1552B" w:rsidRDefault="00F1552B" w:rsidP="00127C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1552B" w14:paraId="493D592D" w14:textId="77777777" w:rsidTr="00F1552B"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1359C" w14:textId="77777777" w:rsidR="00F1552B" w:rsidRDefault="00F1552B" w:rsidP="00127C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269FA" w14:textId="77777777" w:rsidR="00F1552B" w:rsidRDefault="00F1552B" w:rsidP="00127C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88087" w14:textId="77777777" w:rsidR="00F1552B" w:rsidRPr="00B71AA5" w:rsidRDefault="00F1552B" w:rsidP="00127C37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7FD4D" w14:textId="77777777" w:rsidR="00F1552B" w:rsidRDefault="00F1552B" w:rsidP="00127C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1552B" w14:paraId="73C11A53" w14:textId="77777777" w:rsidTr="00F1552B"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C9A48" w14:textId="77777777" w:rsidR="00F1552B" w:rsidRDefault="00F1552B" w:rsidP="00127C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77029" w14:textId="77777777" w:rsidR="00F1552B" w:rsidRDefault="00F1552B" w:rsidP="00127C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68A9E" w14:textId="77777777" w:rsidR="00F1552B" w:rsidRPr="00B71AA5" w:rsidRDefault="00F1552B" w:rsidP="00127C37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6838A" w14:textId="77777777" w:rsidR="00F1552B" w:rsidRDefault="00F1552B" w:rsidP="00127C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C1B8741" w14:textId="51FBDD50" w:rsidR="00930334" w:rsidRPr="00F1552B" w:rsidRDefault="00DA22B1" w:rsidP="00F1552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341DDA26" w14:textId="466632DC" w:rsidR="00930334" w:rsidRPr="00F1552B" w:rsidRDefault="007B1884" w:rsidP="00F1552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sectPr w:rsidR="00930334" w:rsidRPr="00F1552B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576B5" w14:textId="77777777" w:rsidR="003F5D5B" w:rsidRDefault="003F5D5B">
      <w:r>
        <w:separator/>
      </w:r>
    </w:p>
  </w:endnote>
  <w:endnote w:type="continuationSeparator" w:id="0">
    <w:p w14:paraId="6D95A653" w14:textId="77777777" w:rsidR="003F5D5B" w:rsidRDefault="003F5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461254D0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A7029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1F7660" w14:textId="77777777" w:rsidR="003F5D5B" w:rsidRDefault="003F5D5B">
      <w:r>
        <w:separator/>
      </w:r>
    </w:p>
  </w:footnote>
  <w:footnote w:type="continuationSeparator" w:id="0">
    <w:p w14:paraId="18DE0624" w14:textId="77777777" w:rsidR="003F5D5B" w:rsidRDefault="003F5D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27C37"/>
    <w:rsid w:val="001435FA"/>
    <w:rsid w:val="00167C32"/>
    <w:rsid w:val="00180FA6"/>
    <w:rsid w:val="001A7029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3F5D5B"/>
    <w:rsid w:val="004248C0"/>
    <w:rsid w:val="00490BA7"/>
    <w:rsid w:val="004C6BFB"/>
    <w:rsid w:val="0052521B"/>
    <w:rsid w:val="005709FE"/>
    <w:rsid w:val="005D10AF"/>
    <w:rsid w:val="005E25F0"/>
    <w:rsid w:val="005F6E15"/>
    <w:rsid w:val="00633DA6"/>
    <w:rsid w:val="00661664"/>
    <w:rsid w:val="0066503C"/>
    <w:rsid w:val="006654E5"/>
    <w:rsid w:val="00681EB1"/>
    <w:rsid w:val="0069289B"/>
    <w:rsid w:val="006A49A2"/>
    <w:rsid w:val="006C2D34"/>
    <w:rsid w:val="007148EE"/>
    <w:rsid w:val="0078460A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9D7BE7"/>
    <w:rsid w:val="00A03939"/>
    <w:rsid w:val="00A07F38"/>
    <w:rsid w:val="00A375F8"/>
    <w:rsid w:val="00AB4755"/>
    <w:rsid w:val="00B71AA5"/>
    <w:rsid w:val="00B96A94"/>
    <w:rsid w:val="00BE04B6"/>
    <w:rsid w:val="00C33C60"/>
    <w:rsid w:val="00C33F7D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01332"/>
    <w:rsid w:val="00F1552B"/>
    <w:rsid w:val="00F34EA7"/>
    <w:rsid w:val="00F3568C"/>
    <w:rsid w:val="00F67D9E"/>
    <w:rsid w:val="00F715B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Karolina</cp:lastModifiedBy>
  <cp:revision>4</cp:revision>
  <dcterms:created xsi:type="dcterms:W3CDTF">2025-02-07T08:09:00Z</dcterms:created>
  <dcterms:modified xsi:type="dcterms:W3CDTF">2026-02-17T11:50:00Z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